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B8" w:rsidRPr="00845CB8" w:rsidRDefault="00845CB8" w:rsidP="00845CB8">
      <w:pPr>
        <w:jc w:val="right"/>
        <w:rPr>
          <w:sz w:val="28"/>
          <w:szCs w:val="28"/>
        </w:rPr>
      </w:pPr>
      <w:r w:rsidRPr="00845CB8">
        <w:rPr>
          <w:sz w:val="28"/>
          <w:szCs w:val="28"/>
        </w:rPr>
        <w:t xml:space="preserve">                                                </w:t>
      </w:r>
      <w:r w:rsidR="004F13E0">
        <w:rPr>
          <w:sz w:val="28"/>
          <w:szCs w:val="28"/>
        </w:rPr>
        <w:t xml:space="preserve">                              </w:t>
      </w:r>
      <w:r w:rsidRPr="00845CB8">
        <w:rPr>
          <w:sz w:val="28"/>
          <w:szCs w:val="28"/>
        </w:rPr>
        <w:t>УТВЕРЖДАЮ:</w:t>
      </w:r>
    </w:p>
    <w:p w:rsidR="004F13E0" w:rsidRDefault="00845CB8" w:rsidP="00AD6B20">
      <w:pPr>
        <w:jc w:val="right"/>
        <w:rPr>
          <w:sz w:val="28"/>
          <w:szCs w:val="28"/>
        </w:rPr>
      </w:pPr>
      <w:r w:rsidRPr="00845CB8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Департа</w:t>
      </w:r>
      <w:r w:rsidRPr="00845CB8"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 w:rsidRPr="00845CB8">
        <w:rPr>
          <w:sz w:val="28"/>
          <w:szCs w:val="28"/>
        </w:rPr>
        <w:t>нта</w:t>
      </w:r>
    </w:p>
    <w:p w:rsidR="004F13E0" w:rsidRDefault="004F13E0" w:rsidP="00AD6B2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4F13E0">
        <w:rPr>
          <w:sz w:val="28"/>
          <w:szCs w:val="28"/>
        </w:rPr>
        <w:t xml:space="preserve"> </w:t>
      </w:r>
      <w:r>
        <w:rPr>
          <w:sz w:val="28"/>
          <w:szCs w:val="28"/>
        </w:rPr>
        <w:t>О.Н. Кислицын</w:t>
      </w:r>
      <w:r w:rsidRPr="00845CB8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845CB8" w:rsidRPr="00AD6B20" w:rsidRDefault="00845CB8" w:rsidP="00AD6B20">
      <w:pPr>
        <w:jc w:val="right"/>
        <w:rPr>
          <w:sz w:val="28"/>
          <w:szCs w:val="28"/>
        </w:rPr>
      </w:pPr>
      <w:r w:rsidRPr="00845CB8">
        <w:rPr>
          <w:sz w:val="28"/>
          <w:szCs w:val="28"/>
        </w:rPr>
        <w:t xml:space="preserve"> </w:t>
      </w:r>
      <w:r w:rsidR="00652175">
        <w:rPr>
          <w:sz w:val="28"/>
          <w:szCs w:val="28"/>
        </w:rPr>
        <w:t>«___»_______________ 2018</w:t>
      </w:r>
      <w:r w:rsidR="004F13E0">
        <w:rPr>
          <w:sz w:val="28"/>
          <w:szCs w:val="28"/>
        </w:rPr>
        <w:t xml:space="preserve"> </w:t>
      </w:r>
      <w:r w:rsidRPr="00A56BB8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845CB8" w:rsidRDefault="00845CB8" w:rsidP="005943F0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</w:p>
    <w:p w:rsidR="00331851" w:rsidRDefault="005943F0" w:rsidP="005943F0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 w:rsidRPr="005943F0">
        <w:rPr>
          <w:rFonts w:eastAsia="Times-Bold"/>
          <w:b/>
          <w:bCs/>
          <w:sz w:val="28"/>
          <w:szCs w:val="28"/>
        </w:rPr>
        <w:t>План-график проф</w:t>
      </w:r>
      <w:r w:rsidR="00652175">
        <w:rPr>
          <w:rFonts w:eastAsia="Times-Bold"/>
          <w:b/>
          <w:bCs/>
          <w:sz w:val="28"/>
          <w:szCs w:val="28"/>
        </w:rPr>
        <w:t>илактических мероприятий на 2019</w:t>
      </w:r>
      <w:r w:rsidRPr="005943F0">
        <w:rPr>
          <w:rFonts w:eastAsia="Times-Bold"/>
          <w:b/>
          <w:bCs/>
          <w:sz w:val="28"/>
          <w:szCs w:val="28"/>
        </w:rPr>
        <w:t xml:space="preserve"> год</w:t>
      </w:r>
      <w:r>
        <w:rPr>
          <w:rFonts w:eastAsia="Times-Bold"/>
          <w:b/>
          <w:bCs/>
          <w:sz w:val="28"/>
          <w:szCs w:val="28"/>
        </w:rPr>
        <w:t xml:space="preserve"> </w:t>
      </w:r>
      <w:r w:rsidRPr="005943F0">
        <w:rPr>
          <w:rFonts w:eastAsia="Times-Bold"/>
          <w:b/>
          <w:bCs/>
          <w:sz w:val="28"/>
          <w:szCs w:val="28"/>
        </w:rPr>
        <w:t>и плано</w:t>
      </w:r>
      <w:r w:rsidR="00652175">
        <w:rPr>
          <w:rFonts w:eastAsia="Times-Bold"/>
          <w:b/>
          <w:bCs/>
          <w:sz w:val="28"/>
          <w:szCs w:val="28"/>
        </w:rPr>
        <w:t>вый период 2020-2021</w:t>
      </w:r>
      <w:r w:rsidRPr="005943F0">
        <w:rPr>
          <w:rFonts w:eastAsia="Times-Bold"/>
          <w:b/>
          <w:bCs/>
          <w:sz w:val="28"/>
          <w:szCs w:val="28"/>
        </w:rPr>
        <w:t xml:space="preserve"> годы</w:t>
      </w:r>
      <w:r w:rsidR="00C53675">
        <w:rPr>
          <w:rFonts w:eastAsia="Times-Bold"/>
          <w:b/>
          <w:bCs/>
          <w:sz w:val="28"/>
          <w:szCs w:val="28"/>
        </w:rPr>
        <w:t xml:space="preserve"> </w:t>
      </w:r>
    </w:p>
    <w:p w:rsidR="000A23ED" w:rsidRDefault="000A23ED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969"/>
        <w:gridCol w:w="1984"/>
        <w:gridCol w:w="3260"/>
      </w:tblGrid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5943F0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  <w:sz w:val="28"/>
                <w:szCs w:val="28"/>
              </w:rPr>
            </w:pPr>
            <w:r w:rsidRPr="000A23ED">
              <w:rPr>
                <w:rFonts w:eastAsia="Times-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A23ED">
              <w:rPr>
                <w:rFonts w:eastAsia="Times-Roman"/>
                <w:sz w:val="28"/>
                <w:szCs w:val="28"/>
              </w:rPr>
              <w:t>п</w:t>
            </w:r>
            <w:proofErr w:type="spellEnd"/>
            <w:proofErr w:type="gramEnd"/>
            <w:r w:rsidRPr="000A23ED">
              <w:rPr>
                <w:rFonts w:eastAsia="Times-Roman"/>
                <w:sz w:val="28"/>
                <w:szCs w:val="28"/>
              </w:rPr>
              <w:t>/</w:t>
            </w:r>
            <w:proofErr w:type="spellStart"/>
            <w:r w:rsidRPr="000A23ED">
              <w:rPr>
                <w:rFonts w:eastAsia="Times-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5943F0" w:rsidRPr="000A23ED" w:rsidRDefault="005943F0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  <w:sz w:val="28"/>
                <w:szCs w:val="28"/>
              </w:rPr>
            </w:pPr>
            <w:r w:rsidRPr="000A23ED">
              <w:rPr>
                <w:rFonts w:eastAsia="Times-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5943F0" w:rsidRPr="000A23ED" w:rsidRDefault="005943F0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  <w:sz w:val="28"/>
                <w:szCs w:val="28"/>
              </w:rPr>
            </w:pPr>
            <w:r w:rsidRPr="000A23ED">
              <w:rPr>
                <w:rFonts w:eastAsia="Times-Roman"/>
                <w:sz w:val="28"/>
                <w:szCs w:val="28"/>
              </w:rPr>
              <w:t>Срок исполнения</w:t>
            </w:r>
          </w:p>
        </w:tc>
        <w:tc>
          <w:tcPr>
            <w:tcW w:w="3260" w:type="dxa"/>
            <w:vAlign w:val="center"/>
          </w:tcPr>
          <w:p w:rsidR="005943F0" w:rsidRPr="000A23ED" w:rsidRDefault="005943F0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  <w:sz w:val="28"/>
                <w:szCs w:val="28"/>
              </w:rPr>
            </w:pPr>
            <w:r w:rsidRPr="000A23ED">
              <w:rPr>
                <w:rFonts w:eastAsia="Times-Roman"/>
                <w:sz w:val="28"/>
                <w:szCs w:val="28"/>
              </w:rPr>
              <w:t>Ответственный исполнитель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  <w:sz w:val="28"/>
                <w:szCs w:val="28"/>
              </w:rPr>
            </w:pPr>
            <w:r w:rsidRPr="000A23ED">
              <w:rPr>
                <w:rFonts w:eastAsia="Times-Roman"/>
                <w:sz w:val="28"/>
                <w:szCs w:val="28"/>
              </w:rPr>
              <w:t>1.</w:t>
            </w:r>
          </w:p>
        </w:tc>
        <w:tc>
          <w:tcPr>
            <w:tcW w:w="3969" w:type="dxa"/>
            <w:vAlign w:val="center"/>
          </w:tcPr>
          <w:p w:rsidR="005943F0" w:rsidRPr="000A23ED" w:rsidRDefault="005943F0" w:rsidP="000A23ED">
            <w:pPr>
              <w:autoSpaceDE w:val="0"/>
              <w:autoSpaceDN w:val="0"/>
              <w:adjustRightInd w:val="0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Актуализация и размещение</w:t>
            </w:r>
          </w:p>
          <w:p w:rsidR="005943F0" w:rsidRPr="000A23ED" w:rsidRDefault="005943F0" w:rsidP="000A23ED">
            <w:pPr>
              <w:autoSpaceDE w:val="0"/>
              <w:autoSpaceDN w:val="0"/>
              <w:adjustRightInd w:val="0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перечня и текстов нормативных правовых актов, содержащих обязательные требования, оценка</w:t>
            </w:r>
          </w:p>
          <w:p w:rsidR="005943F0" w:rsidRPr="000A23ED" w:rsidRDefault="005943F0" w:rsidP="000A23ED">
            <w:pPr>
              <w:autoSpaceDE w:val="0"/>
              <w:autoSpaceDN w:val="0"/>
              <w:adjustRightInd w:val="0"/>
              <w:jc w:val="both"/>
              <w:rPr>
                <w:rFonts w:eastAsia="Times-Roman"/>
              </w:rPr>
            </w:pPr>
            <w:proofErr w:type="gramStart"/>
            <w:r w:rsidRPr="000A23ED">
              <w:rPr>
                <w:rFonts w:eastAsia="Times-Roman"/>
              </w:rPr>
              <w:t>соблюдения</w:t>
            </w:r>
            <w:proofErr w:type="gramEnd"/>
            <w:r w:rsidRPr="000A23ED">
              <w:rPr>
                <w:rFonts w:eastAsia="Times-Roman"/>
              </w:rPr>
              <w:t xml:space="preserve"> которых является предметом надзора</w:t>
            </w:r>
          </w:p>
        </w:tc>
        <w:tc>
          <w:tcPr>
            <w:tcW w:w="1984" w:type="dxa"/>
            <w:vAlign w:val="center"/>
          </w:tcPr>
          <w:p w:rsidR="005943F0" w:rsidRPr="000A23ED" w:rsidRDefault="00094A96" w:rsidP="00F15361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 xml:space="preserve">По мере </w:t>
            </w:r>
            <w:r w:rsidR="00F15361">
              <w:rPr>
                <w:rFonts w:eastAsia="Times-Roman"/>
              </w:rPr>
              <w:t>внесения изменений в нормативно – правовые</w:t>
            </w:r>
            <w:r w:rsidRPr="000A23ED">
              <w:rPr>
                <w:rFonts w:eastAsia="Times-Roman"/>
              </w:rPr>
              <w:t xml:space="preserve"> акт</w:t>
            </w:r>
            <w:r w:rsidR="00F15361">
              <w:rPr>
                <w:rFonts w:eastAsia="Times-Roman"/>
              </w:rPr>
              <w:t>ы</w:t>
            </w:r>
          </w:p>
        </w:tc>
        <w:tc>
          <w:tcPr>
            <w:tcW w:w="3260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отдела по охране и развитию объектов животного мира, отдела государственных закупок и планово – аналитической работы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2.</w:t>
            </w:r>
          </w:p>
        </w:tc>
        <w:tc>
          <w:tcPr>
            <w:tcW w:w="3969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Размещение на сайте сведений о результатах проведения контрольно – надзорных мероприятий</w:t>
            </w:r>
          </w:p>
        </w:tc>
        <w:tc>
          <w:tcPr>
            <w:tcW w:w="1984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Ежеквартально</w:t>
            </w:r>
          </w:p>
        </w:tc>
        <w:tc>
          <w:tcPr>
            <w:tcW w:w="3260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отдела по охране и развитию объектов животного мира, отдела государственных закупок и планово – аналитической работы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3.</w:t>
            </w:r>
          </w:p>
        </w:tc>
        <w:tc>
          <w:tcPr>
            <w:tcW w:w="3969" w:type="dxa"/>
            <w:vAlign w:val="center"/>
          </w:tcPr>
          <w:p w:rsidR="004944A9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Размещение сведений о проводимых проверках и их результатах в ФГИС «Единый реестр проверок»</w:t>
            </w:r>
          </w:p>
        </w:tc>
        <w:tc>
          <w:tcPr>
            <w:tcW w:w="1984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Постоянно, по мере необходимости</w:t>
            </w:r>
          </w:p>
        </w:tc>
        <w:tc>
          <w:tcPr>
            <w:tcW w:w="3260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отдела по охране и развитию объектов животного мира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4.</w:t>
            </w:r>
          </w:p>
        </w:tc>
        <w:tc>
          <w:tcPr>
            <w:tcW w:w="3969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Проведение разъяснительной работы с подконтрольными субъектами</w:t>
            </w:r>
          </w:p>
        </w:tc>
        <w:tc>
          <w:tcPr>
            <w:tcW w:w="1984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Постоянно</w:t>
            </w:r>
          </w:p>
        </w:tc>
        <w:tc>
          <w:tcPr>
            <w:tcW w:w="3260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управления по охране и регулированию использования объектов животного мира, отдела по охране и развитию объектов животного мира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5.</w:t>
            </w:r>
          </w:p>
        </w:tc>
        <w:tc>
          <w:tcPr>
            <w:tcW w:w="3969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Информирование подконтрольных субъектов по вопросам соблюдения обязательных требований</w:t>
            </w:r>
          </w:p>
        </w:tc>
        <w:tc>
          <w:tcPr>
            <w:tcW w:w="1984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Постоянно</w:t>
            </w:r>
          </w:p>
        </w:tc>
        <w:tc>
          <w:tcPr>
            <w:tcW w:w="3260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управления по охране и регулированию использования объектов животного мира, отдела по охране и развитию объектов животного мира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6.</w:t>
            </w:r>
          </w:p>
        </w:tc>
        <w:tc>
          <w:tcPr>
            <w:tcW w:w="3969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Проведение публичных обсуждений</w:t>
            </w:r>
          </w:p>
        </w:tc>
        <w:tc>
          <w:tcPr>
            <w:tcW w:w="1984" w:type="dxa"/>
            <w:vAlign w:val="center"/>
          </w:tcPr>
          <w:p w:rsidR="005943F0" w:rsidRPr="000A23ED" w:rsidRDefault="00F15361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 xml:space="preserve">Ежегодно, </w:t>
            </w:r>
            <w:r w:rsidR="00094A96" w:rsidRPr="000A23ED">
              <w:rPr>
                <w:rFonts w:eastAsia="Times-Roman"/>
              </w:rPr>
              <w:t>ноябрь</w:t>
            </w:r>
          </w:p>
        </w:tc>
        <w:tc>
          <w:tcPr>
            <w:tcW w:w="3260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управления по охране и регулированию использования объектов животного мира, отдела по охране и развитию объектов животного мира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7.</w:t>
            </w:r>
          </w:p>
        </w:tc>
        <w:tc>
          <w:tcPr>
            <w:tcW w:w="3969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94A96">
              <w:t>Обобщение практики осуществления государственного контроля (надзора)</w:t>
            </w:r>
          </w:p>
        </w:tc>
        <w:tc>
          <w:tcPr>
            <w:tcW w:w="1984" w:type="dxa"/>
            <w:vAlign w:val="center"/>
          </w:tcPr>
          <w:p w:rsidR="005943F0" w:rsidRPr="000A23ED" w:rsidRDefault="00F15361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 xml:space="preserve">Ежегодно, </w:t>
            </w:r>
            <w:r w:rsidR="00094A96" w:rsidRPr="000A23ED">
              <w:rPr>
                <w:rFonts w:eastAsia="Times-Roman"/>
              </w:rPr>
              <w:t>декабрь</w:t>
            </w:r>
          </w:p>
        </w:tc>
        <w:tc>
          <w:tcPr>
            <w:tcW w:w="3260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управления по охране и регулированию использования объектов животного мира, отдела по охране и развитию объектов животного мира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lastRenderedPageBreak/>
              <w:t>8.</w:t>
            </w:r>
          </w:p>
        </w:tc>
        <w:tc>
          <w:tcPr>
            <w:tcW w:w="3969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 xml:space="preserve">Формирование перечней типовых нарушений обязательных требований и размещение их на  официальном сайте Департамента  </w:t>
            </w:r>
          </w:p>
        </w:tc>
        <w:tc>
          <w:tcPr>
            <w:tcW w:w="1984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 xml:space="preserve">До 1 февраля года, следующего за </w:t>
            </w:r>
            <w:proofErr w:type="gramStart"/>
            <w:r w:rsidRPr="000A23ED">
              <w:rPr>
                <w:rFonts w:eastAsia="Times-Roman"/>
              </w:rPr>
              <w:t>отчетным</w:t>
            </w:r>
            <w:proofErr w:type="gramEnd"/>
          </w:p>
        </w:tc>
        <w:tc>
          <w:tcPr>
            <w:tcW w:w="3260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отдела по охране и развитию объектов животного мира, отдела государственных закупок и планово – аналитической работы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9.</w:t>
            </w:r>
          </w:p>
        </w:tc>
        <w:tc>
          <w:tcPr>
            <w:tcW w:w="3969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Подготовка и размещение полугодовой формы федерального статистического наблюдения № 1 – контроль «Сведения об осуществлении государственного контроля (надзора) и муниципального контроля»</w:t>
            </w:r>
          </w:p>
        </w:tc>
        <w:tc>
          <w:tcPr>
            <w:tcW w:w="1984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До 15 числа месяца, следующего за отчетным периодом</w:t>
            </w:r>
          </w:p>
        </w:tc>
        <w:tc>
          <w:tcPr>
            <w:tcW w:w="3260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отдела по охране и развитию объектов животного мира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10.</w:t>
            </w:r>
          </w:p>
        </w:tc>
        <w:tc>
          <w:tcPr>
            <w:tcW w:w="3969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Подготовка ежегодного доклада об осуществлении государственного охотничьего надзора, федерального государственного надзора в области охраны, воспроизводства и использования объектов животного мира и размещение его на официальном сайте Департамента</w:t>
            </w:r>
          </w:p>
        </w:tc>
        <w:tc>
          <w:tcPr>
            <w:tcW w:w="1984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 xml:space="preserve">До 1 февраля года, следующего за </w:t>
            </w:r>
            <w:proofErr w:type="gramStart"/>
            <w:r w:rsidRPr="000A23ED">
              <w:rPr>
                <w:rFonts w:eastAsia="Times-Roman"/>
              </w:rPr>
              <w:t>отчетным</w:t>
            </w:r>
            <w:proofErr w:type="gramEnd"/>
          </w:p>
        </w:tc>
        <w:tc>
          <w:tcPr>
            <w:tcW w:w="3260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управления по охране и регулированию использования объектов животного мира, отдела по охране и развитию объектов животного мира, отдела государственных закупок и планово – аналитической работы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11.</w:t>
            </w:r>
          </w:p>
        </w:tc>
        <w:tc>
          <w:tcPr>
            <w:tcW w:w="3969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Выдача предостережений юридическим лицам, индивидуальным предпринимателям о недопустимости нарушений обязательных требований</w:t>
            </w:r>
          </w:p>
        </w:tc>
        <w:tc>
          <w:tcPr>
            <w:tcW w:w="1984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По мере поступления информации</w:t>
            </w:r>
          </w:p>
        </w:tc>
        <w:tc>
          <w:tcPr>
            <w:tcW w:w="3260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управления по охране и регулированию использования объектов животного мира, отдела по охране и развитию объектов животного мира</w:t>
            </w:r>
          </w:p>
        </w:tc>
      </w:tr>
    </w:tbl>
    <w:p w:rsidR="00331851" w:rsidRPr="00094A96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</w:rPr>
      </w:pPr>
    </w:p>
    <w:p w:rsidR="00331851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331851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331851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331851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331851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DC71BB" w:rsidRPr="00B952FD" w:rsidRDefault="00DC71BB" w:rsidP="008167AE">
      <w:pPr>
        <w:rPr>
          <w:sz w:val="28"/>
          <w:szCs w:val="28"/>
        </w:rPr>
      </w:pPr>
    </w:p>
    <w:sectPr w:rsidR="00DC71BB" w:rsidRPr="00B952FD" w:rsidSect="00F61B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4005"/>
    <w:multiLevelType w:val="hybridMultilevel"/>
    <w:tmpl w:val="25488156"/>
    <w:lvl w:ilvl="0" w:tplc="F0EAF2B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37859"/>
    <w:multiLevelType w:val="hybridMultilevel"/>
    <w:tmpl w:val="3A38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66B3E"/>
    <w:multiLevelType w:val="hybridMultilevel"/>
    <w:tmpl w:val="DB061ED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33E47"/>
    <w:rsid w:val="00011F07"/>
    <w:rsid w:val="000145CD"/>
    <w:rsid w:val="000177C4"/>
    <w:rsid w:val="0002030E"/>
    <w:rsid w:val="000205DD"/>
    <w:rsid w:val="000425EB"/>
    <w:rsid w:val="00043F96"/>
    <w:rsid w:val="00046E49"/>
    <w:rsid w:val="000519A7"/>
    <w:rsid w:val="00055123"/>
    <w:rsid w:val="000562D3"/>
    <w:rsid w:val="00056E1B"/>
    <w:rsid w:val="0005789C"/>
    <w:rsid w:val="000755C8"/>
    <w:rsid w:val="00075F1B"/>
    <w:rsid w:val="00080FED"/>
    <w:rsid w:val="00086C06"/>
    <w:rsid w:val="00094A96"/>
    <w:rsid w:val="000A23ED"/>
    <w:rsid w:val="000C4420"/>
    <w:rsid w:val="000C671B"/>
    <w:rsid w:val="000D0B73"/>
    <w:rsid w:val="000D3957"/>
    <w:rsid w:val="000D5843"/>
    <w:rsid w:val="000F1AF4"/>
    <w:rsid w:val="000F2245"/>
    <w:rsid w:val="000F2D25"/>
    <w:rsid w:val="000F4E6B"/>
    <w:rsid w:val="000F5E93"/>
    <w:rsid w:val="00112546"/>
    <w:rsid w:val="00120813"/>
    <w:rsid w:val="00124BEC"/>
    <w:rsid w:val="00127426"/>
    <w:rsid w:val="00131059"/>
    <w:rsid w:val="0013249E"/>
    <w:rsid w:val="001334A2"/>
    <w:rsid w:val="001368B9"/>
    <w:rsid w:val="00143753"/>
    <w:rsid w:val="00155C99"/>
    <w:rsid w:val="0016144B"/>
    <w:rsid w:val="0017330C"/>
    <w:rsid w:val="00174B49"/>
    <w:rsid w:val="00175F88"/>
    <w:rsid w:val="00186938"/>
    <w:rsid w:val="00191C7F"/>
    <w:rsid w:val="00195EBE"/>
    <w:rsid w:val="00197AB6"/>
    <w:rsid w:val="001C4594"/>
    <w:rsid w:val="001C5F11"/>
    <w:rsid w:val="001C6D7F"/>
    <w:rsid w:val="001E611A"/>
    <w:rsid w:val="001F6F7E"/>
    <w:rsid w:val="002125FD"/>
    <w:rsid w:val="002140D4"/>
    <w:rsid w:val="00223D32"/>
    <w:rsid w:val="00230501"/>
    <w:rsid w:val="002358DC"/>
    <w:rsid w:val="00262CA9"/>
    <w:rsid w:val="0028422F"/>
    <w:rsid w:val="0028433E"/>
    <w:rsid w:val="0028726F"/>
    <w:rsid w:val="002911F1"/>
    <w:rsid w:val="002964BC"/>
    <w:rsid w:val="002A0A87"/>
    <w:rsid w:val="002B4FA4"/>
    <w:rsid w:val="002C08BF"/>
    <w:rsid w:val="002C1AE1"/>
    <w:rsid w:val="002C31D5"/>
    <w:rsid w:val="002C7040"/>
    <w:rsid w:val="002D0569"/>
    <w:rsid w:val="002D154D"/>
    <w:rsid w:val="002D1EAE"/>
    <w:rsid w:val="002E68C4"/>
    <w:rsid w:val="002F66CB"/>
    <w:rsid w:val="00310FA3"/>
    <w:rsid w:val="00316E27"/>
    <w:rsid w:val="00323862"/>
    <w:rsid w:val="00325588"/>
    <w:rsid w:val="00327EA4"/>
    <w:rsid w:val="00331851"/>
    <w:rsid w:val="00340DB7"/>
    <w:rsid w:val="003464EB"/>
    <w:rsid w:val="00346BB8"/>
    <w:rsid w:val="00350747"/>
    <w:rsid w:val="00354227"/>
    <w:rsid w:val="00356A0B"/>
    <w:rsid w:val="00361159"/>
    <w:rsid w:val="00362EAF"/>
    <w:rsid w:val="00363482"/>
    <w:rsid w:val="00363672"/>
    <w:rsid w:val="003769FC"/>
    <w:rsid w:val="00381BAA"/>
    <w:rsid w:val="00397698"/>
    <w:rsid w:val="003B1EC8"/>
    <w:rsid w:val="003B25FA"/>
    <w:rsid w:val="003C0096"/>
    <w:rsid w:val="003C0783"/>
    <w:rsid w:val="003C15F2"/>
    <w:rsid w:val="003C50F0"/>
    <w:rsid w:val="003C7F52"/>
    <w:rsid w:val="003D5330"/>
    <w:rsid w:val="003E0F90"/>
    <w:rsid w:val="003F103E"/>
    <w:rsid w:val="003F10A3"/>
    <w:rsid w:val="003F55FA"/>
    <w:rsid w:val="00400BBA"/>
    <w:rsid w:val="00405258"/>
    <w:rsid w:val="00413B5A"/>
    <w:rsid w:val="0041536B"/>
    <w:rsid w:val="004366E3"/>
    <w:rsid w:val="00436C93"/>
    <w:rsid w:val="00441698"/>
    <w:rsid w:val="004525CE"/>
    <w:rsid w:val="00455014"/>
    <w:rsid w:val="00456017"/>
    <w:rsid w:val="004639C5"/>
    <w:rsid w:val="004656D2"/>
    <w:rsid w:val="00471CF3"/>
    <w:rsid w:val="0047373A"/>
    <w:rsid w:val="00491851"/>
    <w:rsid w:val="004939F5"/>
    <w:rsid w:val="004944A9"/>
    <w:rsid w:val="004962CB"/>
    <w:rsid w:val="00496B55"/>
    <w:rsid w:val="004A33EE"/>
    <w:rsid w:val="004A671E"/>
    <w:rsid w:val="004A78D8"/>
    <w:rsid w:val="004B0166"/>
    <w:rsid w:val="004B60E1"/>
    <w:rsid w:val="004B6E76"/>
    <w:rsid w:val="004C0D4F"/>
    <w:rsid w:val="004D1406"/>
    <w:rsid w:val="004D5349"/>
    <w:rsid w:val="004F13E0"/>
    <w:rsid w:val="004F5F92"/>
    <w:rsid w:val="0051116D"/>
    <w:rsid w:val="0051382B"/>
    <w:rsid w:val="00517407"/>
    <w:rsid w:val="005176BD"/>
    <w:rsid w:val="00520540"/>
    <w:rsid w:val="00525D53"/>
    <w:rsid w:val="005269D5"/>
    <w:rsid w:val="00534BCB"/>
    <w:rsid w:val="00546BC3"/>
    <w:rsid w:val="00550880"/>
    <w:rsid w:val="00550F77"/>
    <w:rsid w:val="00554B78"/>
    <w:rsid w:val="005559A7"/>
    <w:rsid w:val="00561A3F"/>
    <w:rsid w:val="0056563F"/>
    <w:rsid w:val="005707AA"/>
    <w:rsid w:val="00571379"/>
    <w:rsid w:val="00573E19"/>
    <w:rsid w:val="00577AC7"/>
    <w:rsid w:val="005800D6"/>
    <w:rsid w:val="005821A9"/>
    <w:rsid w:val="005834F7"/>
    <w:rsid w:val="00586389"/>
    <w:rsid w:val="00593CCA"/>
    <w:rsid w:val="005943F0"/>
    <w:rsid w:val="005953EA"/>
    <w:rsid w:val="005C37CD"/>
    <w:rsid w:val="005C3EBC"/>
    <w:rsid w:val="005C7AE2"/>
    <w:rsid w:val="005D2B5B"/>
    <w:rsid w:val="005D2C5E"/>
    <w:rsid w:val="005E70ED"/>
    <w:rsid w:val="005E7F94"/>
    <w:rsid w:val="005F1D07"/>
    <w:rsid w:val="005F5FD4"/>
    <w:rsid w:val="0062299A"/>
    <w:rsid w:val="00623F6B"/>
    <w:rsid w:val="006252D1"/>
    <w:rsid w:val="00636B63"/>
    <w:rsid w:val="00640240"/>
    <w:rsid w:val="00652175"/>
    <w:rsid w:val="00655B39"/>
    <w:rsid w:val="00656DF8"/>
    <w:rsid w:val="0065755D"/>
    <w:rsid w:val="00665B0B"/>
    <w:rsid w:val="0067193F"/>
    <w:rsid w:val="00687415"/>
    <w:rsid w:val="006A0F3C"/>
    <w:rsid w:val="006A1646"/>
    <w:rsid w:val="006A330E"/>
    <w:rsid w:val="006B1AB6"/>
    <w:rsid w:val="006B25C5"/>
    <w:rsid w:val="006B6672"/>
    <w:rsid w:val="006C1BFF"/>
    <w:rsid w:val="006C1EF0"/>
    <w:rsid w:val="006C65F6"/>
    <w:rsid w:val="006D2BBE"/>
    <w:rsid w:val="006D42C1"/>
    <w:rsid w:val="006E446B"/>
    <w:rsid w:val="006E7431"/>
    <w:rsid w:val="006F5EBE"/>
    <w:rsid w:val="006F69CF"/>
    <w:rsid w:val="0071470B"/>
    <w:rsid w:val="00726377"/>
    <w:rsid w:val="007267E8"/>
    <w:rsid w:val="00733E47"/>
    <w:rsid w:val="007370B0"/>
    <w:rsid w:val="00740124"/>
    <w:rsid w:val="007453A9"/>
    <w:rsid w:val="00747268"/>
    <w:rsid w:val="00747999"/>
    <w:rsid w:val="007502EA"/>
    <w:rsid w:val="00756D50"/>
    <w:rsid w:val="00757AB7"/>
    <w:rsid w:val="00775BBA"/>
    <w:rsid w:val="007836A5"/>
    <w:rsid w:val="00787AAD"/>
    <w:rsid w:val="007B4E6B"/>
    <w:rsid w:val="007C24B7"/>
    <w:rsid w:val="007C3247"/>
    <w:rsid w:val="007D3DDA"/>
    <w:rsid w:val="007F7F92"/>
    <w:rsid w:val="00801486"/>
    <w:rsid w:val="00806678"/>
    <w:rsid w:val="008070AA"/>
    <w:rsid w:val="0081417C"/>
    <w:rsid w:val="00816699"/>
    <w:rsid w:val="008167AE"/>
    <w:rsid w:val="00822445"/>
    <w:rsid w:val="00823449"/>
    <w:rsid w:val="00837911"/>
    <w:rsid w:val="00841116"/>
    <w:rsid w:val="00845CB8"/>
    <w:rsid w:val="008461C6"/>
    <w:rsid w:val="008464C6"/>
    <w:rsid w:val="008617DF"/>
    <w:rsid w:val="00863418"/>
    <w:rsid w:val="008642F1"/>
    <w:rsid w:val="008663AC"/>
    <w:rsid w:val="00870F7B"/>
    <w:rsid w:val="00872F8A"/>
    <w:rsid w:val="00890161"/>
    <w:rsid w:val="00892A6C"/>
    <w:rsid w:val="00895A29"/>
    <w:rsid w:val="008A5304"/>
    <w:rsid w:val="008B2F0C"/>
    <w:rsid w:val="008B795B"/>
    <w:rsid w:val="008C1030"/>
    <w:rsid w:val="008C2DF0"/>
    <w:rsid w:val="008D4001"/>
    <w:rsid w:val="008E4558"/>
    <w:rsid w:val="008E559B"/>
    <w:rsid w:val="008E7329"/>
    <w:rsid w:val="008F4C01"/>
    <w:rsid w:val="009108F7"/>
    <w:rsid w:val="00920EA0"/>
    <w:rsid w:val="00926629"/>
    <w:rsid w:val="00940718"/>
    <w:rsid w:val="00941305"/>
    <w:rsid w:val="00946D0C"/>
    <w:rsid w:val="009478F1"/>
    <w:rsid w:val="00965F7A"/>
    <w:rsid w:val="00970C1F"/>
    <w:rsid w:val="009773CA"/>
    <w:rsid w:val="00986DFE"/>
    <w:rsid w:val="009B3800"/>
    <w:rsid w:val="009C2CAF"/>
    <w:rsid w:val="009C464D"/>
    <w:rsid w:val="009C4D30"/>
    <w:rsid w:val="009D0310"/>
    <w:rsid w:val="009F38AD"/>
    <w:rsid w:val="00A13F16"/>
    <w:rsid w:val="00A14932"/>
    <w:rsid w:val="00A276E5"/>
    <w:rsid w:val="00A4061A"/>
    <w:rsid w:val="00A42A5C"/>
    <w:rsid w:val="00A5174E"/>
    <w:rsid w:val="00A51959"/>
    <w:rsid w:val="00A51BA3"/>
    <w:rsid w:val="00A51DCC"/>
    <w:rsid w:val="00A57722"/>
    <w:rsid w:val="00A86EEF"/>
    <w:rsid w:val="00A90569"/>
    <w:rsid w:val="00A923FF"/>
    <w:rsid w:val="00A95918"/>
    <w:rsid w:val="00AA69B8"/>
    <w:rsid w:val="00AB2B19"/>
    <w:rsid w:val="00AC450D"/>
    <w:rsid w:val="00AC6D34"/>
    <w:rsid w:val="00AD19E4"/>
    <w:rsid w:val="00AD2D75"/>
    <w:rsid w:val="00AD6B20"/>
    <w:rsid w:val="00AE1030"/>
    <w:rsid w:val="00AE6624"/>
    <w:rsid w:val="00AF22BA"/>
    <w:rsid w:val="00AF4944"/>
    <w:rsid w:val="00B00D93"/>
    <w:rsid w:val="00B041B7"/>
    <w:rsid w:val="00B06937"/>
    <w:rsid w:val="00B14FC5"/>
    <w:rsid w:val="00B2089D"/>
    <w:rsid w:val="00B21F2B"/>
    <w:rsid w:val="00B23DAC"/>
    <w:rsid w:val="00B2459B"/>
    <w:rsid w:val="00B25D20"/>
    <w:rsid w:val="00B3034C"/>
    <w:rsid w:val="00B30FDC"/>
    <w:rsid w:val="00B35D2B"/>
    <w:rsid w:val="00B36191"/>
    <w:rsid w:val="00B472AF"/>
    <w:rsid w:val="00B66F92"/>
    <w:rsid w:val="00B67774"/>
    <w:rsid w:val="00B67893"/>
    <w:rsid w:val="00B73575"/>
    <w:rsid w:val="00B82C95"/>
    <w:rsid w:val="00B87727"/>
    <w:rsid w:val="00B952FD"/>
    <w:rsid w:val="00BA3C33"/>
    <w:rsid w:val="00BB0A9E"/>
    <w:rsid w:val="00BB6614"/>
    <w:rsid w:val="00BD6B5E"/>
    <w:rsid w:val="00BE179C"/>
    <w:rsid w:val="00BE1CDB"/>
    <w:rsid w:val="00BE568D"/>
    <w:rsid w:val="00BE5967"/>
    <w:rsid w:val="00BF06B9"/>
    <w:rsid w:val="00BF1E02"/>
    <w:rsid w:val="00C03F72"/>
    <w:rsid w:val="00C066E4"/>
    <w:rsid w:val="00C07649"/>
    <w:rsid w:val="00C163F2"/>
    <w:rsid w:val="00C35A27"/>
    <w:rsid w:val="00C47B1D"/>
    <w:rsid w:val="00C510F2"/>
    <w:rsid w:val="00C53675"/>
    <w:rsid w:val="00C554DF"/>
    <w:rsid w:val="00C602C1"/>
    <w:rsid w:val="00C649B0"/>
    <w:rsid w:val="00C670E8"/>
    <w:rsid w:val="00C75B95"/>
    <w:rsid w:val="00C80204"/>
    <w:rsid w:val="00C80D90"/>
    <w:rsid w:val="00C90A90"/>
    <w:rsid w:val="00C9364C"/>
    <w:rsid w:val="00CA5605"/>
    <w:rsid w:val="00CB3EC2"/>
    <w:rsid w:val="00CB777B"/>
    <w:rsid w:val="00CD6C68"/>
    <w:rsid w:val="00CD7881"/>
    <w:rsid w:val="00CE01EB"/>
    <w:rsid w:val="00CE31DD"/>
    <w:rsid w:val="00CE396F"/>
    <w:rsid w:val="00CF17C3"/>
    <w:rsid w:val="00CF272A"/>
    <w:rsid w:val="00D052C7"/>
    <w:rsid w:val="00D1450E"/>
    <w:rsid w:val="00D26A0E"/>
    <w:rsid w:val="00D3170A"/>
    <w:rsid w:val="00D33E3D"/>
    <w:rsid w:val="00D4654A"/>
    <w:rsid w:val="00D60285"/>
    <w:rsid w:val="00D67BAD"/>
    <w:rsid w:val="00D73464"/>
    <w:rsid w:val="00D74DAA"/>
    <w:rsid w:val="00D83126"/>
    <w:rsid w:val="00D835F4"/>
    <w:rsid w:val="00D96432"/>
    <w:rsid w:val="00D97495"/>
    <w:rsid w:val="00DA4930"/>
    <w:rsid w:val="00DA4E22"/>
    <w:rsid w:val="00DA7B39"/>
    <w:rsid w:val="00DB024D"/>
    <w:rsid w:val="00DB130C"/>
    <w:rsid w:val="00DB7F2E"/>
    <w:rsid w:val="00DC38CB"/>
    <w:rsid w:val="00DC3DAB"/>
    <w:rsid w:val="00DC71BB"/>
    <w:rsid w:val="00DD4AEC"/>
    <w:rsid w:val="00DD7E6D"/>
    <w:rsid w:val="00DE3B9E"/>
    <w:rsid w:val="00DF28E6"/>
    <w:rsid w:val="00DF3EDA"/>
    <w:rsid w:val="00DF7E50"/>
    <w:rsid w:val="00E00CE4"/>
    <w:rsid w:val="00E05664"/>
    <w:rsid w:val="00E07F6B"/>
    <w:rsid w:val="00E10F5C"/>
    <w:rsid w:val="00E221DB"/>
    <w:rsid w:val="00E253BD"/>
    <w:rsid w:val="00E27951"/>
    <w:rsid w:val="00E31F82"/>
    <w:rsid w:val="00E409FF"/>
    <w:rsid w:val="00E46061"/>
    <w:rsid w:val="00E52296"/>
    <w:rsid w:val="00E522EA"/>
    <w:rsid w:val="00E568E4"/>
    <w:rsid w:val="00E62553"/>
    <w:rsid w:val="00E66BB8"/>
    <w:rsid w:val="00E70597"/>
    <w:rsid w:val="00E74AB1"/>
    <w:rsid w:val="00E76102"/>
    <w:rsid w:val="00E76EA5"/>
    <w:rsid w:val="00E77B06"/>
    <w:rsid w:val="00E83127"/>
    <w:rsid w:val="00E852CC"/>
    <w:rsid w:val="00E93087"/>
    <w:rsid w:val="00EA0F53"/>
    <w:rsid w:val="00EA28BF"/>
    <w:rsid w:val="00EA4031"/>
    <w:rsid w:val="00EA4371"/>
    <w:rsid w:val="00EA56F8"/>
    <w:rsid w:val="00EA5B59"/>
    <w:rsid w:val="00EB339C"/>
    <w:rsid w:val="00EB4402"/>
    <w:rsid w:val="00EB604C"/>
    <w:rsid w:val="00ED0B57"/>
    <w:rsid w:val="00ED31B3"/>
    <w:rsid w:val="00ED403D"/>
    <w:rsid w:val="00EE42BB"/>
    <w:rsid w:val="00EF1B68"/>
    <w:rsid w:val="00EF6D77"/>
    <w:rsid w:val="00F074F6"/>
    <w:rsid w:val="00F10E2A"/>
    <w:rsid w:val="00F122B3"/>
    <w:rsid w:val="00F15361"/>
    <w:rsid w:val="00F2396D"/>
    <w:rsid w:val="00F268AA"/>
    <w:rsid w:val="00F36810"/>
    <w:rsid w:val="00F45F03"/>
    <w:rsid w:val="00F4697D"/>
    <w:rsid w:val="00F60E97"/>
    <w:rsid w:val="00F61B04"/>
    <w:rsid w:val="00F650EB"/>
    <w:rsid w:val="00F7051F"/>
    <w:rsid w:val="00F83797"/>
    <w:rsid w:val="00F858AF"/>
    <w:rsid w:val="00F90CE0"/>
    <w:rsid w:val="00F93725"/>
    <w:rsid w:val="00F9632A"/>
    <w:rsid w:val="00FA00C0"/>
    <w:rsid w:val="00FA25A9"/>
    <w:rsid w:val="00FA3A2C"/>
    <w:rsid w:val="00FA7DB8"/>
    <w:rsid w:val="00FB09C0"/>
    <w:rsid w:val="00FB1DC9"/>
    <w:rsid w:val="00FB31E3"/>
    <w:rsid w:val="00FC0059"/>
    <w:rsid w:val="00FC08BF"/>
    <w:rsid w:val="00FC16E4"/>
    <w:rsid w:val="00FC2C0C"/>
    <w:rsid w:val="00FC4E95"/>
    <w:rsid w:val="00FE3200"/>
    <w:rsid w:val="00FE4DE6"/>
    <w:rsid w:val="00FE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BEC"/>
    <w:rPr>
      <w:sz w:val="24"/>
      <w:szCs w:val="24"/>
    </w:rPr>
  </w:style>
  <w:style w:type="paragraph" w:styleId="1">
    <w:name w:val="heading 1"/>
    <w:basedOn w:val="a"/>
    <w:next w:val="a"/>
    <w:qFormat/>
    <w:rsid w:val="00E77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124BEC"/>
    <w:pPr>
      <w:keepNext/>
      <w:jc w:val="center"/>
      <w:outlineLvl w:val="3"/>
    </w:pPr>
    <w:rPr>
      <w:b/>
      <w:szCs w:val="20"/>
    </w:rPr>
  </w:style>
  <w:style w:type="paragraph" w:styleId="7">
    <w:name w:val="heading 7"/>
    <w:basedOn w:val="a"/>
    <w:next w:val="a"/>
    <w:qFormat/>
    <w:rsid w:val="00E77B06"/>
    <w:pPr>
      <w:keepNext/>
      <w:jc w:val="center"/>
      <w:outlineLvl w:val="6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9FC"/>
    <w:rPr>
      <w:color w:val="0000FF"/>
      <w:u w:val="single"/>
    </w:rPr>
  </w:style>
  <w:style w:type="table" w:styleId="a4">
    <w:name w:val="Table Grid"/>
    <w:basedOn w:val="a1"/>
    <w:rsid w:val="00376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C1AE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E77B06"/>
    <w:pPr>
      <w:jc w:val="both"/>
    </w:pPr>
    <w:rPr>
      <w:sz w:val="28"/>
      <w:szCs w:val="20"/>
    </w:rPr>
  </w:style>
  <w:style w:type="paragraph" w:styleId="a6">
    <w:name w:val="Body Text"/>
    <w:basedOn w:val="a"/>
    <w:rsid w:val="00F10E2A"/>
    <w:pPr>
      <w:spacing w:after="120"/>
    </w:pPr>
  </w:style>
  <w:style w:type="paragraph" w:customStyle="1" w:styleId="ConsPlusNonformat">
    <w:name w:val="ConsPlusNonformat"/>
    <w:rsid w:val="00D964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9643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964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8167AE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593CCA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F61B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</Company>
  <LinksUpToDate>false</LinksUpToDate>
  <CharactersWithSpaces>3500</CharactersWithSpaces>
  <SharedDoc>false</SharedDoc>
  <HLinks>
    <vt:vector size="18" baseType="variant">
      <vt:variant>
        <vt:i4>4587520</vt:i4>
      </vt:variant>
      <vt:variant>
        <vt:i4>6</vt:i4>
      </vt:variant>
      <vt:variant>
        <vt:i4>0</vt:i4>
      </vt:variant>
      <vt:variant>
        <vt:i4>5</vt:i4>
      </vt:variant>
      <vt:variant>
        <vt:lpwstr>http://www.ohotdep.gov35.ru/</vt:lpwstr>
      </vt:variant>
      <vt:variant>
        <vt:lpwstr/>
      </vt:variant>
      <vt:variant>
        <vt:i4>4587520</vt:i4>
      </vt:variant>
      <vt:variant>
        <vt:i4>3</vt:i4>
      </vt:variant>
      <vt:variant>
        <vt:i4>0</vt:i4>
      </vt:variant>
      <vt:variant>
        <vt:i4>5</vt:i4>
      </vt:variant>
      <vt:variant>
        <vt:lpwstr>http://www.ohotdep.gov35.ru/</vt:lpwstr>
      </vt:variant>
      <vt:variant>
        <vt:lpwstr/>
      </vt:variant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http://www.ohotdep.gov35.ru/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Nefedov.AA</cp:lastModifiedBy>
  <cp:revision>2</cp:revision>
  <cp:lastPrinted>2019-12-17T10:44:00Z</cp:lastPrinted>
  <dcterms:created xsi:type="dcterms:W3CDTF">2020-01-13T09:49:00Z</dcterms:created>
  <dcterms:modified xsi:type="dcterms:W3CDTF">2020-01-13T09:49:00Z</dcterms:modified>
</cp:coreProperties>
</file>